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3CB" w:rsidRDefault="001F33CB" w:rsidP="001B4D40">
      <w:pPr>
        <w:rPr>
          <w:b/>
          <w:u w:val="single"/>
        </w:rPr>
      </w:pPr>
    </w:p>
    <w:p w:rsidR="005342E8" w:rsidRDefault="005342E8" w:rsidP="00CC600B">
      <w:pPr>
        <w:jc w:val="center"/>
        <w:rPr>
          <w:b/>
          <w:u w:val="single"/>
        </w:rPr>
      </w:pPr>
    </w:p>
    <w:p w:rsidR="005342E8" w:rsidRDefault="005342E8" w:rsidP="00CC600B">
      <w:pPr>
        <w:jc w:val="center"/>
        <w:rPr>
          <w:b/>
          <w:u w:val="single"/>
        </w:rPr>
      </w:pPr>
    </w:p>
    <w:p w:rsidR="005342E8" w:rsidRDefault="005342E8" w:rsidP="00CC600B">
      <w:pPr>
        <w:jc w:val="center"/>
        <w:rPr>
          <w:b/>
          <w:u w:val="single"/>
        </w:rPr>
      </w:pPr>
    </w:p>
    <w:p w:rsidR="005342E8" w:rsidRDefault="005342E8" w:rsidP="00CC600B">
      <w:pPr>
        <w:jc w:val="center"/>
        <w:rPr>
          <w:b/>
          <w:u w:val="single"/>
        </w:rPr>
      </w:pPr>
    </w:p>
    <w:p w:rsidR="005342E8" w:rsidRDefault="005342E8" w:rsidP="00CC600B">
      <w:pPr>
        <w:jc w:val="center"/>
        <w:rPr>
          <w:b/>
          <w:u w:val="single"/>
        </w:rPr>
      </w:pPr>
    </w:p>
    <w:p w:rsidR="005342E8" w:rsidRDefault="005342E8" w:rsidP="00CC600B">
      <w:pPr>
        <w:jc w:val="center"/>
        <w:rPr>
          <w:b/>
          <w:u w:val="single"/>
        </w:rPr>
      </w:pPr>
    </w:p>
    <w:p w:rsidR="005342E8" w:rsidRDefault="005342E8" w:rsidP="00CC600B">
      <w:pPr>
        <w:jc w:val="center"/>
        <w:rPr>
          <w:b/>
          <w:u w:val="single"/>
        </w:rPr>
      </w:pPr>
    </w:p>
    <w:p w:rsidR="00CC600B" w:rsidRDefault="00C70637" w:rsidP="00CC600B">
      <w:pPr>
        <w:rPr>
          <w:b/>
          <w:u w:val="single"/>
        </w:rPr>
      </w:pPr>
      <w:r>
        <w:rPr>
          <w:b/>
          <w:u w:val="single"/>
        </w:rPr>
        <w:t>1-KURUM HAKKINDA</w:t>
      </w:r>
    </w:p>
    <w:p w:rsidR="00CC600B" w:rsidRDefault="00CC600B" w:rsidP="00CC600B">
      <w:pPr>
        <w:rPr>
          <w:b/>
          <w:u w:val="single"/>
        </w:rPr>
      </w:pPr>
    </w:p>
    <w:p w:rsidR="00616EEF" w:rsidRDefault="00616EEF" w:rsidP="00CC600B">
      <w:pPr>
        <w:rPr>
          <w:b/>
          <w:u w:val="single"/>
        </w:rPr>
      </w:pPr>
    </w:p>
    <w:p w:rsidR="001D58C9" w:rsidRDefault="001D58C9" w:rsidP="001D58C9">
      <w:pPr>
        <w:ind w:left="360"/>
      </w:pPr>
    </w:p>
    <w:p w:rsidR="00CC600B" w:rsidRDefault="00C70637" w:rsidP="003871BA">
      <w:pPr>
        <w:pStyle w:val="AralkYok"/>
        <w:ind w:firstLine="708"/>
      </w:pPr>
      <w:r w:rsidRPr="00616EEF">
        <w:rPr>
          <w:b/>
          <w:bCs/>
        </w:rPr>
        <w:t>Tarihçesi</w:t>
      </w:r>
      <w:r w:rsidR="001D58C9">
        <w:t xml:space="preserve">: </w:t>
      </w:r>
      <w:r w:rsidR="003871BA" w:rsidRPr="00F9011A">
        <w:t xml:space="preserve">Köyümüzde okul ilk kez 1938 tarihinde birleştirilmiş sınıflı olarak Bağırganlı İlkokulu olarak açılmıştır. Okul 1997 yılında 8 yıllık kesintisiz eğitime geçmiş. Fiziki kapasitesinin yetersizliği nedeni ile örgencileri Beylerbeyi Yusuf Orhan </w:t>
      </w:r>
      <w:proofErr w:type="spellStart"/>
      <w:r w:rsidR="003871BA" w:rsidRPr="00F9011A">
        <w:t>Kavrem</w:t>
      </w:r>
      <w:proofErr w:type="spellEnd"/>
      <w:r w:rsidR="003871BA" w:rsidRPr="00F9011A">
        <w:t xml:space="preserve"> İlköğretim Okuluna taşınmıştır. Okul örgencileri 2 eğitim öğretim yılı bu okulda</w:t>
      </w:r>
      <w:r w:rsidR="003871BA">
        <w:t xml:space="preserve"> eğitim</w:t>
      </w:r>
      <w:r w:rsidR="003871BA" w:rsidRPr="00F9011A">
        <w:t xml:space="preserve"> almışlar ancak taşımadaki zorluklar, öğrenci sayısının fazla olmasından dolayı, okul 1999-2000 eğitim öğretim yılında 3 sınıflı ve birleştirilmiş</w:t>
      </w:r>
      <w:r w:rsidR="003871BA">
        <w:t xml:space="preserve"> olarak tekrar açılmıştır.1999 A</w:t>
      </w:r>
      <w:r w:rsidR="003871BA" w:rsidRPr="00F9011A">
        <w:t>ğustos ayında ilimizde deprem felaketinden sonra Anadolu Kalkınma Vakfı okul yapım kararı almıştır. Okul inşaatına Mayıs 2000 tarihinde başlanmış,</w:t>
      </w:r>
      <w:r w:rsidR="003871BA">
        <w:t xml:space="preserve"> </w:t>
      </w:r>
      <w:r w:rsidR="003871BA" w:rsidRPr="00F9011A">
        <w:t xml:space="preserve">06.06.2001 tarihinde törenle hizmete açılmıştır. Okul ismini, kuruculuğunu yapan vakfın ismini alarak; Anadolu Kalkınma Vakfı </w:t>
      </w:r>
      <w:r w:rsidR="003871BA">
        <w:t xml:space="preserve">Bağırganlı </w:t>
      </w:r>
      <w:r w:rsidR="003871BA" w:rsidRPr="00F9011A">
        <w:t>ilköğretim Okulu adını almıştır. Okul geneli Bağırganlı köyü örgencileri olup taşıma olarak; Tarakçı Kışla, Pınarlı köyü, Beylerbeyi kö</w:t>
      </w:r>
      <w:r w:rsidR="003871BA">
        <w:t xml:space="preserve">yünün tüm sınıfları </w:t>
      </w:r>
      <w:proofErr w:type="spellStart"/>
      <w:proofErr w:type="gramStart"/>
      <w:r w:rsidR="003871BA">
        <w:t>gelmektedir.</w:t>
      </w:r>
      <w:r w:rsidR="00E309D6">
        <w:t>Okulumuz</w:t>
      </w:r>
      <w:proofErr w:type="spellEnd"/>
      <w:proofErr w:type="gramEnd"/>
      <w:r w:rsidR="00E309D6">
        <w:t xml:space="preserve"> 2021-2022 eğitim öğretim yılında il</w:t>
      </w:r>
      <w:r w:rsidR="00372FD4">
        <w:t>k</w:t>
      </w:r>
      <w:bookmarkStart w:id="0" w:name="_GoBack"/>
      <w:bookmarkEnd w:id="0"/>
      <w:r w:rsidR="00E309D6">
        <w:t xml:space="preserve">okuldaki öğrenci azlığı sebebiyle </w:t>
      </w:r>
      <w:proofErr w:type="spellStart"/>
      <w:r w:rsidR="00E309D6">
        <w:t>birleştirillmiş</w:t>
      </w:r>
      <w:proofErr w:type="spellEnd"/>
      <w:r w:rsidR="00E309D6">
        <w:t xml:space="preserve"> sınıflara dönüşmüştür</w:t>
      </w:r>
    </w:p>
    <w:p w:rsidR="005342E8" w:rsidRDefault="005342E8" w:rsidP="005342E8">
      <w:pPr>
        <w:ind w:left="720"/>
        <w:rPr>
          <w:b/>
          <w:bCs/>
        </w:rPr>
      </w:pPr>
    </w:p>
    <w:p w:rsidR="001D58C9" w:rsidRDefault="001D58C9" w:rsidP="001D58C9"/>
    <w:p w:rsidR="005342E8" w:rsidRDefault="00C70637" w:rsidP="007B4DA4">
      <w:pPr>
        <w:numPr>
          <w:ilvl w:val="0"/>
          <w:numId w:val="1"/>
        </w:numPr>
        <w:spacing w:line="360" w:lineRule="auto"/>
      </w:pPr>
      <w:r w:rsidRPr="005342E8">
        <w:rPr>
          <w:b/>
          <w:bCs/>
        </w:rPr>
        <w:t>İletişim Bilgileri</w:t>
      </w:r>
    </w:p>
    <w:p w:rsidR="005342E8" w:rsidRDefault="005342E8" w:rsidP="005342E8">
      <w:pPr>
        <w:spacing w:line="360" w:lineRule="auto"/>
        <w:ind w:left="720"/>
      </w:pPr>
      <w:r>
        <w:t>Telefon:</w:t>
      </w:r>
      <w:r w:rsidR="003871BA">
        <w:t>02625725007</w:t>
      </w:r>
    </w:p>
    <w:p w:rsidR="005342E8" w:rsidRDefault="005342E8" w:rsidP="005342E8">
      <w:pPr>
        <w:spacing w:line="360" w:lineRule="auto"/>
        <w:ind w:left="720"/>
      </w:pPr>
      <w:r>
        <w:t>Belge Geçer</w:t>
      </w:r>
      <w:r w:rsidR="003871BA">
        <w:t>02625725021</w:t>
      </w:r>
    </w:p>
    <w:p w:rsidR="005342E8" w:rsidRDefault="001D58C9" w:rsidP="005342E8">
      <w:pPr>
        <w:spacing w:line="360" w:lineRule="auto"/>
        <w:ind w:left="720"/>
      </w:pPr>
      <w:r w:rsidRPr="005342E8">
        <w:t>E-</w:t>
      </w:r>
      <w:r w:rsidR="00E309D6">
        <w:t xml:space="preserve"> posta:976965@mebk12.tr</w:t>
      </w:r>
    </w:p>
    <w:p w:rsidR="00CC600B" w:rsidRDefault="005342E8" w:rsidP="00CF0715">
      <w:pPr>
        <w:spacing w:line="360" w:lineRule="auto"/>
        <w:ind w:left="720"/>
      </w:pPr>
      <w:r w:rsidRPr="00616EEF">
        <w:rPr>
          <w:b/>
          <w:bCs/>
        </w:rPr>
        <w:t xml:space="preserve"> </w:t>
      </w:r>
      <w:r w:rsidR="00C70637" w:rsidRPr="00616EEF">
        <w:rPr>
          <w:b/>
          <w:bCs/>
        </w:rPr>
        <w:t>Kurum Yönetici Bilgileri</w:t>
      </w:r>
      <w:r w:rsidR="001D58C9" w:rsidRPr="001D58C9">
        <w:t>:</w:t>
      </w:r>
      <w:r w:rsidR="001D58C9">
        <w:t xml:space="preserve"> </w:t>
      </w:r>
      <w:r w:rsidR="001D58C9">
        <w:tab/>
      </w:r>
      <w:r w:rsidR="001D58C9" w:rsidRPr="007C5CD1">
        <w:t xml:space="preserve"> </w:t>
      </w:r>
    </w:p>
    <w:p w:rsidR="00CF0715" w:rsidRDefault="00CF0715" w:rsidP="00CF0715">
      <w:pPr>
        <w:spacing w:line="360" w:lineRule="auto"/>
        <w:ind w:left="720"/>
      </w:pPr>
      <w:r>
        <w:rPr>
          <w:b/>
          <w:bCs/>
        </w:rPr>
        <w:t xml:space="preserve">Okul </w:t>
      </w:r>
      <w:proofErr w:type="spellStart"/>
      <w:proofErr w:type="gramStart"/>
      <w:r>
        <w:rPr>
          <w:b/>
          <w:bCs/>
        </w:rPr>
        <w:t>Müdürü</w:t>
      </w:r>
      <w:r w:rsidRPr="00CF0715">
        <w:t>:</w:t>
      </w:r>
      <w:r w:rsidR="00E309D6">
        <w:t>Bedri</w:t>
      </w:r>
      <w:proofErr w:type="spellEnd"/>
      <w:proofErr w:type="gramEnd"/>
      <w:r w:rsidR="00E309D6">
        <w:t xml:space="preserve"> ÖZYALÇIN</w:t>
      </w:r>
      <w:r w:rsidR="00E309D6">
        <w:tab/>
      </w:r>
      <w:r w:rsidR="00E309D6">
        <w:tab/>
      </w:r>
      <w:r w:rsidR="00E309D6">
        <w:tab/>
        <w:t xml:space="preserve">Müdür </w:t>
      </w:r>
      <w:proofErr w:type="spellStart"/>
      <w:r w:rsidR="00E309D6">
        <w:t>Yardımcısı:Pınar</w:t>
      </w:r>
      <w:proofErr w:type="spellEnd"/>
      <w:r w:rsidR="00E309D6">
        <w:t xml:space="preserve"> ÖZYALÇIN</w:t>
      </w:r>
    </w:p>
    <w:p w:rsidR="00CF0715" w:rsidRDefault="00094EE7" w:rsidP="00E309D6">
      <w:pPr>
        <w:spacing w:line="360" w:lineRule="auto"/>
        <w:ind w:firstLine="708"/>
      </w:pPr>
      <w:hyperlink r:id="rId8" w:history="1">
        <w:r w:rsidR="00E309D6" w:rsidRPr="001E2856">
          <w:rPr>
            <w:rStyle w:val="Kpr"/>
            <w:b/>
            <w:bCs/>
          </w:rPr>
          <w:t>Tel</w:t>
        </w:r>
        <w:r w:rsidR="00E309D6" w:rsidRPr="001E2856">
          <w:rPr>
            <w:rStyle w:val="Kpr"/>
          </w:rPr>
          <w:t>:05379442595</w:t>
        </w:r>
      </w:hyperlink>
      <w:r w:rsidR="00E309D6">
        <w:rPr>
          <w:b/>
          <w:bCs/>
        </w:rPr>
        <w:tab/>
      </w:r>
      <w:r w:rsidR="00E309D6">
        <w:rPr>
          <w:b/>
          <w:bCs/>
        </w:rPr>
        <w:tab/>
      </w:r>
      <w:r w:rsidR="00E309D6">
        <w:rPr>
          <w:b/>
          <w:bCs/>
        </w:rPr>
        <w:tab/>
      </w:r>
      <w:r w:rsidR="00E309D6">
        <w:rPr>
          <w:b/>
          <w:bCs/>
        </w:rPr>
        <w:tab/>
      </w:r>
      <w:r w:rsidR="00E309D6">
        <w:rPr>
          <w:b/>
          <w:bCs/>
        </w:rPr>
        <w:tab/>
      </w:r>
      <w:r w:rsidR="00E309D6">
        <w:rPr>
          <w:b/>
          <w:bCs/>
        </w:rPr>
        <w:tab/>
        <w:t>Telefon No</w:t>
      </w:r>
      <w:r w:rsidR="00E309D6" w:rsidRPr="00E309D6">
        <w:t>:</w:t>
      </w:r>
      <w:r w:rsidR="00E309D6">
        <w:t>0534 302 48 78</w:t>
      </w:r>
    </w:p>
    <w:p w:rsidR="00E309D6" w:rsidRDefault="00E309D6" w:rsidP="00CF0715">
      <w:pPr>
        <w:spacing w:line="360" w:lineRule="auto"/>
        <w:ind w:left="720"/>
      </w:pPr>
    </w:p>
    <w:p w:rsidR="00616EEF" w:rsidRDefault="001D58C9" w:rsidP="001D58C9">
      <w:pPr>
        <w:ind w:left="708"/>
      </w:pPr>
      <w:r>
        <w:t xml:space="preserve"> </w:t>
      </w:r>
      <w:r>
        <w:tab/>
      </w:r>
    </w:p>
    <w:p w:rsidR="00CF0715" w:rsidRDefault="00CF0715" w:rsidP="001D58C9">
      <w:pPr>
        <w:ind w:left="708"/>
      </w:pPr>
    </w:p>
    <w:p w:rsidR="00AD5049" w:rsidRDefault="001B4D40" w:rsidP="00BA7903">
      <w:pPr>
        <w:rPr>
          <w:b/>
          <w:u w:val="single"/>
        </w:rPr>
      </w:pPr>
      <w:r>
        <w:rPr>
          <w:noProof/>
        </w:rPr>
        <w:drawing>
          <wp:inline distT="0" distB="0" distL="0" distR="0">
            <wp:extent cx="9239250" cy="5715000"/>
            <wp:effectExtent l="0" t="0" r="0" b="0"/>
            <wp:docPr id="13" name="Resim 13" descr="C:\Users\EKO_271123-2_\AppData\Local\Microsoft\Windows\INetCache\Content.Word\IMG_20240503_104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KO_271123-2_\AppData\Local\Microsoft\Windows\INetCache\Content.Word\IMG_20240503_1046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5049" w:rsidSect="00E309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EE7" w:rsidRDefault="00094EE7" w:rsidP="001550BC">
      <w:r>
        <w:separator/>
      </w:r>
    </w:p>
  </w:endnote>
  <w:endnote w:type="continuationSeparator" w:id="0">
    <w:p w:rsidR="00094EE7" w:rsidRDefault="00094EE7" w:rsidP="0015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D40" w:rsidRDefault="001B4D4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3CB" w:rsidRPr="001F33CB" w:rsidRDefault="001F33CB">
    <w:pPr>
      <w:pStyle w:val="Altbilgi"/>
      <w:rPr>
        <w:sz w:val="20"/>
        <w:szCs w:val="20"/>
      </w:rPr>
    </w:pPr>
  </w:p>
  <w:p w:rsidR="001F33CB" w:rsidRDefault="001F33C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D40" w:rsidRDefault="001B4D4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EE7" w:rsidRDefault="00094EE7" w:rsidP="001550BC">
      <w:r>
        <w:separator/>
      </w:r>
    </w:p>
  </w:footnote>
  <w:footnote w:type="continuationSeparator" w:id="0">
    <w:p w:rsidR="00094EE7" w:rsidRDefault="00094EE7" w:rsidP="00155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D40" w:rsidRDefault="001B4D4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0BC" w:rsidRPr="00D25C56" w:rsidRDefault="001550BC" w:rsidP="00D25C56">
    <w:pPr>
      <w:jc w:val="center"/>
      <w:rPr>
        <w:rFonts w:ascii="Tahoma" w:hAnsi="Tahoma" w:cs="Tahoma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D40" w:rsidRDefault="001B4D4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764"/>
    <w:multiLevelType w:val="hybridMultilevel"/>
    <w:tmpl w:val="53EACDD6"/>
    <w:lvl w:ilvl="0" w:tplc="4216BA6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F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0BC5395"/>
    <w:multiLevelType w:val="hybridMultilevel"/>
    <w:tmpl w:val="EBD03F1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843BF"/>
    <w:multiLevelType w:val="hybridMultilevel"/>
    <w:tmpl w:val="2166AC9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D16015"/>
    <w:multiLevelType w:val="hybridMultilevel"/>
    <w:tmpl w:val="72E06076"/>
    <w:lvl w:ilvl="0" w:tplc="00F4DA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D56231"/>
    <w:multiLevelType w:val="hybridMultilevel"/>
    <w:tmpl w:val="FAC88A8A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1010BD"/>
    <w:multiLevelType w:val="hybridMultilevel"/>
    <w:tmpl w:val="C04238F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8739DE"/>
    <w:multiLevelType w:val="hybridMultilevel"/>
    <w:tmpl w:val="45BCB78A"/>
    <w:lvl w:ilvl="0" w:tplc="E21C0B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B658DD"/>
    <w:multiLevelType w:val="hybridMultilevel"/>
    <w:tmpl w:val="8AA8E756"/>
    <w:lvl w:ilvl="0" w:tplc="4216BA6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F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308425A"/>
    <w:multiLevelType w:val="hybridMultilevel"/>
    <w:tmpl w:val="1BB078D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2B235E"/>
    <w:multiLevelType w:val="hybridMultilevel"/>
    <w:tmpl w:val="A9081B8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7B60CE"/>
    <w:multiLevelType w:val="hybridMultilevel"/>
    <w:tmpl w:val="F0D000A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48241A"/>
    <w:multiLevelType w:val="hybridMultilevel"/>
    <w:tmpl w:val="048488D6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1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00B"/>
    <w:rsid w:val="00001A6E"/>
    <w:rsid w:val="00002BB5"/>
    <w:rsid w:val="0000300A"/>
    <w:rsid w:val="00014B78"/>
    <w:rsid w:val="00015AAD"/>
    <w:rsid w:val="000171EF"/>
    <w:rsid w:val="00017AAF"/>
    <w:rsid w:val="00021502"/>
    <w:rsid w:val="00022E3E"/>
    <w:rsid w:val="000263B9"/>
    <w:rsid w:val="0002739D"/>
    <w:rsid w:val="00027DF2"/>
    <w:rsid w:val="000321C6"/>
    <w:rsid w:val="0004077E"/>
    <w:rsid w:val="00040F11"/>
    <w:rsid w:val="00046796"/>
    <w:rsid w:val="00056CDD"/>
    <w:rsid w:val="0006464D"/>
    <w:rsid w:val="000649EB"/>
    <w:rsid w:val="00064ED8"/>
    <w:rsid w:val="000667FA"/>
    <w:rsid w:val="00094EE7"/>
    <w:rsid w:val="00097591"/>
    <w:rsid w:val="000A3124"/>
    <w:rsid w:val="000A4A23"/>
    <w:rsid w:val="000A54C2"/>
    <w:rsid w:val="000A7241"/>
    <w:rsid w:val="000C0F98"/>
    <w:rsid w:val="000C26E2"/>
    <w:rsid w:val="000C6D59"/>
    <w:rsid w:val="000D0B58"/>
    <w:rsid w:val="000D2FF9"/>
    <w:rsid w:val="000D390B"/>
    <w:rsid w:val="000D7D6E"/>
    <w:rsid w:val="000E067D"/>
    <w:rsid w:val="000E0B81"/>
    <w:rsid w:val="000E51E8"/>
    <w:rsid w:val="000E7101"/>
    <w:rsid w:val="000F58D9"/>
    <w:rsid w:val="00104B3A"/>
    <w:rsid w:val="00120FEB"/>
    <w:rsid w:val="00121188"/>
    <w:rsid w:val="00140B1D"/>
    <w:rsid w:val="00142508"/>
    <w:rsid w:val="001468C6"/>
    <w:rsid w:val="001550BC"/>
    <w:rsid w:val="001558FB"/>
    <w:rsid w:val="001575D2"/>
    <w:rsid w:val="00162749"/>
    <w:rsid w:val="0016526E"/>
    <w:rsid w:val="0017663A"/>
    <w:rsid w:val="00190C86"/>
    <w:rsid w:val="00191478"/>
    <w:rsid w:val="00194736"/>
    <w:rsid w:val="001A437F"/>
    <w:rsid w:val="001A70C3"/>
    <w:rsid w:val="001B112B"/>
    <w:rsid w:val="001B27B6"/>
    <w:rsid w:val="001B2D56"/>
    <w:rsid w:val="001B4D40"/>
    <w:rsid w:val="001B5DD0"/>
    <w:rsid w:val="001B64FE"/>
    <w:rsid w:val="001B7CA3"/>
    <w:rsid w:val="001C0B43"/>
    <w:rsid w:val="001C2ACD"/>
    <w:rsid w:val="001C2E61"/>
    <w:rsid w:val="001C7E91"/>
    <w:rsid w:val="001D30C3"/>
    <w:rsid w:val="001D52F9"/>
    <w:rsid w:val="001D58C9"/>
    <w:rsid w:val="001D6CBE"/>
    <w:rsid w:val="001F076B"/>
    <w:rsid w:val="001F33CB"/>
    <w:rsid w:val="001F47CB"/>
    <w:rsid w:val="002008C8"/>
    <w:rsid w:val="00205142"/>
    <w:rsid w:val="00205FE5"/>
    <w:rsid w:val="00206F5A"/>
    <w:rsid w:val="00211372"/>
    <w:rsid w:val="002116B6"/>
    <w:rsid w:val="002144FC"/>
    <w:rsid w:val="00214C92"/>
    <w:rsid w:val="002167CA"/>
    <w:rsid w:val="00222BBF"/>
    <w:rsid w:val="00245BDA"/>
    <w:rsid w:val="00253181"/>
    <w:rsid w:val="00271F07"/>
    <w:rsid w:val="0028029C"/>
    <w:rsid w:val="00280D93"/>
    <w:rsid w:val="002821B9"/>
    <w:rsid w:val="00290BFA"/>
    <w:rsid w:val="002A07C0"/>
    <w:rsid w:val="002A0B72"/>
    <w:rsid w:val="002A0E06"/>
    <w:rsid w:val="002A10C4"/>
    <w:rsid w:val="002A1191"/>
    <w:rsid w:val="002A1480"/>
    <w:rsid w:val="002A5498"/>
    <w:rsid w:val="002C6DE9"/>
    <w:rsid w:val="002D5D14"/>
    <w:rsid w:val="002D738F"/>
    <w:rsid w:val="002E0713"/>
    <w:rsid w:val="002E4D4D"/>
    <w:rsid w:val="002E604A"/>
    <w:rsid w:val="002E7BCF"/>
    <w:rsid w:val="002E7D5F"/>
    <w:rsid w:val="002F017F"/>
    <w:rsid w:val="002F0F44"/>
    <w:rsid w:val="002F3928"/>
    <w:rsid w:val="002F6CF3"/>
    <w:rsid w:val="003000AE"/>
    <w:rsid w:val="0030402E"/>
    <w:rsid w:val="00304529"/>
    <w:rsid w:val="00306F71"/>
    <w:rsid w:val="00311722"/>
    <w:rsid w:val="00311C03"/>
    <w:rsid w:val="00313A85"/>
    <w:rsid w:val="00313E42"/>
    <w:rsid w:val="003146C2"/>
    <w:rsid w:val="003159DF"/>
    <w:rsid w:val="00320D26"/>
    <w:rsid w:val="00323CAD"/>
    <w:rsid w:val="0032575A"/>
    <w:rsid w:val="003464E1"/>
    <w:rsid w:val="00347512"/>
    <w:rsid w:val="00356BCE"/>
    <w:rsid w:val="00360A23"/>
    <w:rsid w:val="00366A91"/>
    <w:rsid w:val="00372FD4"/>
    <w:rsid w:val="00373C57"/>
    <w:rsid w:val="003768E0"/>
    <w:rsid w:val="0038040A"/>
    <w:rsid w:val="00380B74"/>
    <w:rsid w:val="00382EAC"/>
    <w:rsid w:val="003871BA"/>
    <w:rsid w:val="003936FE"/>
    <w:rsid w:val="00396770"/>
    <w:rsid w:val="00397118"/>
    <w:rsid w:val="003A5ACF"/>
    <w:rsid w:val="003B0248"/>
    <w:rsid w:val="003C1075"/>
    <w:rsid w:val="003C182C"/>
    <w:rsid w:val="003C3850"/>
    <w:rsid w:val="003C3F28"/>
    <w:rsid w:val="003C406C"/>
    <w:rsid w:val="003D21D7"/>
    <w:rsid w:val="003D5AFD"/>
    <w:rsid w:val="003D6F12"/>
    <w:rsid w:val="003E1E71"/>
    <w:rsid w:val="003E5C72"/>
    <w:rsid w:val="003F2B6D"/>
    <w:rsid w:val="003F4C2B"/>
    <w:rsid w:val="003F7F83"/>
    <w:rsid w:val="004020BC"/>
    <w:rsid w:val="00406463"/>
    <w:rsid w:val="00413322"/>
    <w:rsid w:val="004200F4"/>
    <w:rsid w:val="004228B9"/>
    <w:rsid w:val="00426023"/>
    <w:rsid w:val="00431D56"/>
    <w:rsid w:val="00450AB9"/>
    <w:rsid w:val="00452613"/>
    <w:rsid w:val="00456007"/>
    <w:rsid w:val="0045652A"/>
    <w:rsid w:val="00457E0C"/>
    <w:rsid w:val="004626FE"/>
    <w:rsid w:val="0046369A"/>
    <w:rsid w:val="0046637D"/>
    <w:rsid w:val="00471945"/>
    <w:rsid w:val="00471D66"/>
    <w:rsid w:val="004733B9"/>
    <w:rsid w:val="004757CE"/>
    <w:rsid w:val="00482F75"/>
    <w:rsid w:val="00484467"/>
    <w:rsid w:val="00486F47"/>
    <w:rsid w:val="0049069F"/>
    <w:rsid w:val="004A36AF"/>
    <w:rsid w:val="004B2C76"/>
    <w:rsid w:val="004B668B"/>
    <w:rsid w:val="004C0045"/>
    <w:rsid w:val="004C39F2"/>
    <w:rsid w:val="004D1495"/>
    <w:rsid w:val="004E7DF3"/>
    <w:rsid w:val="004F176A"/>
    <w:rsid w:val="004F4C3E"/>
    <w:rsid w:val="004F57CD"/>
    <w:rsid w:val="00513A54"/>
    <w:rsid w:val="0051544F"/>
    <w:rsid w:val="00515C62"/>
    <w:rsid w:val="005206E7"/>
    <w:rsid w:val="00521AC8"/>
    <w:rsid w:val="00521D57"/>
    <w:rsid w:val="00522EF0"/>
    <w:rsid w:val="00526525"/>
    <w:rsid w:val="00527C8F"/>
    <w:rsid w:val="00532153"/>
    <w:rsid w:val="005334AE"/>
    <w:rsid w:val="00533549"/>
    <w:rsid w:val="005342E8"/>
    <w:rsid w:val="00535234"/>
    <w:rsid w:val="00535F9F"/>
    <w:rsid w:val="00536182"/>
    <w:rsid w:val="00537A30"/>
    <w:rsid w:val="00545DC4"/>
    <w:rsid w:val="0054622A"/>
    <w:rsid w:val="005474B0"/>
    <w:rsid w:val="005520C0"/>
    <w:rsid w:val="00557771"/>
    <w:rsid w:val="00567D5D"/>
    <w:rsid w:val="005730A1"/>
    <w:rsid w:val="005764F9"/>
    <w:rsid w:val="00581509"/>
    <w:rsid w:val="005944B3"/>
    <w:rsid w:val="005972F6"/>
    <w:rsid w:val="00597B39"/>
    <w:rsid w:val="005A0AA9"/>
    <w:rsid w:val="005C04CB"/>
    <w:rsid w:val="005C2AAA"/>
    <w:rsid w:val="005C441A"/>
    <w:rsid w:val="005D631F"/>
    <w:rsid w:val="005E0407"/>
    <w:rsid w:val="005E1A40"/>
    <w:rsid w:val="005E5929"/>
    <w:rsid w:val="005E7015"/>
    <w:rsid w:val="005F68A1"/>
    <w:rsid w:val="00607C06"/>
    <w:rsid w:val="006111AF"/>
    <w:rsid w:val="006164A6"/>
    <w:rsid w:val="00616EEF"/>
    <w:rsid w:val="00617995"/>
    <w:rsid w:val="006204DC"/>
    <w:rsid w:val="00633B37"/>
    <w:rsid w:val="00635A72"/>
    <w:rsid w:val="00650E51"/>
    <w:rsid w:val="00651794"/>
    <w:rsid w:val="00655AF8"/>
    <w:rsid w:val="00663EC8"/>
    <w:rsid w:val="00666A56"/>
    <w:rsid w:val="00672DCD"/>
    <w:rsid w:val="0068236F"/>
    <w:rsid w:val="00684A7C"/>
    <w:rsid w:val="00691C42"/>
    <w:rsid w:val="006956E8"/>
    <w:rsid w:val="0069669E"/>
    <w:rsid w:val="006A3407"/>
    <w:rsid w:val="006A6E3E"/>
    <w:rsid w:val="006B1929"/>
    <w:rsid w:val="006B1AE9"/>
    <w:rsid w:val="006B2AD3"/>
    <w:rsid w:val="006B2C26"/>
    <w:rsid w:val="006B7667"/>
    <w:rsid w:val="006B7F70"/>
    <w:rsid w:val="006C49EB"/>
    <w:rsid w:val="006D2C58"/>
    <w:rsid w:val="006E0139"/>
    <w:rsid w:val="006E2DED"/>
    <w:rsid w:val="006E596C"/>
    <w:rsid w:val="006E6CD3"/>
    <w:rsid w:val="006F394A"/>
    <w:rsid w:val="006F3CA3"/>
    <w:rsid w:val="006F55E6"/>
    <w:rsid w:val="00702735"/>
    <w:rsid w:val="00704F0C"/>
    <w:rsid w:val="00706813"/>
    <w:rsid w:val="007116A1"/>
    <w:rsid w:val="00711C89"/>
    <w:rsid w:val="00711D62"/>
    <w:rsid w:val="007143C8"/>
    <w:rsid w:val="0071719C"/>
    <w:rsid w:val="00722A8C"/>
    <w:rsid w:val="00723811"/>
    <w:rsid w:val="0073134F"/>
    <w:rsid w:val="00731898"/>
    <w:rsid w:val="00735098"/>
    <w:rsid w:val="00744F22"/>
    <w:rsid w:val="00746725"/>
    <w:rsid w:val="007472F4"/>
    <w:rsid w:val="00753D1C"/>
    <w:rsid w:val="00756975"/>
    <w:rsid w:val="007611D1"/>
    <w:rsid w:val="0076483E"/>
    <w:rsid w:val="00766050"/>
    <w:rsid w:val="00771B94"/>
    <w:rsid w:val="007722D6"/>
    <w:rsid w:val="00782A77"/>
    <w:rsid w:val="00782FC6"/>
    <w:rsid w:val="00797ACE"/>
    <w:rsid w:val="007B4DA4"/>
    <w:rsid w:val="007C0B2E"/>
    <w:rsid w:val="007C16C3"/>
    <w:rsid w:val="007D6808"/>
    <w:rsid w:val="007E2C93"/>
    <w:rsid w:val="007E2F9E"/>
    <w:rsid w:val="007E44EA"/>
    <w:rsid w:val="007E5022"/>
    <w:rsid w:val="007F7684"/>
    <w:rsid w:val="00800744"/>
    <w:rsid w:val="00800CAF"/>
    <w:rsid w:val="008062B4"/>
    <w:rsid w:val="008177AF"/>
    <w:rsid w:val="00824492"/>
    <w:rsid w:val="0084072B"/>
    <w:rsid w:val="008439C9"/>
    <w:rsid w:val="00846676"/>
    <w:rsid w:val="00855F45"/>
    <w:rsid w:val="0086310F"/>
    <w:rsid w:val="00863242"/>
    <w:rsid w:val="008642CB"/>
    <w:rsid w:val="00883077"/>
    <w:rsid w:val="00890D7E"/>
    <w:rsid w:val="00890DE8"/>
    <w:rsid w:val="008A0F55"/>
    <w:rsid w:val="008A41CD"/>
    <w:rsid w:val="008B1157"/>
    <w:rsid w:val="008B35F9"/>
    <w:rsid w:val="008B54F1"/>
    <w:rsid w:val="008C15E9"/>
    <w:rsid w:val="008C2F4D"/>
    <w:rsid w:val="008C3E67"/>
    <w:rsid w:val="008C425A"/>
    <w:rsid w:val="008C7BEC"/>
    <w:rsid w:val="008D05BF"/>
    <w:rsid w:val="008D4CA2"/>
    <w:rsid w:val="008D52D7"/>
    <w:rsid w:val="008D7C47"/>
    <w:rsid w:val="008E0D28"/>
    <w:rsid w:val="008E2F54"/>
    <w:rsid w:val="008F609C"/>
    <w:rsid w:val="0092224F"/>
    <w:rsid w:val="00922F09"/>
    <w:rsid w:val="00927823"/>
    <w:rsid w:val="00932D3B"/>
    <w:rsid w:val="00937475"/>
    <w:rsid w:val="00937A18"/>
    <w:rsid w:val="00941C48"/>
    <w:rsid w:val="00950771"/>
    <w:rsid w:val="0095122D"/>
    <w:rsid w:val="00951AE8"/>
    <w:rsid w:val="00951DA6"/>
    <w:rsid w:val="00954C16"/>
    <w:rsid w:val="0095501E"/>
    <w:rsid w:val="00957BF5"/>
    <w:rsid w:val="009601C9"/>
    <w:rsid w:val="00960CF6"/>
    <w:rsid w:val="009737A3"/>
    <w:rsid w:val="00974555"/>
    <w:rsid w:val="00975016"/>
    <w:rsid w:val="0097693C"/>
    <w:rsid w:val="00987244"/>
    <w:rsid w:val="00987FB9"/>
    <w:rsid w:val="00990502"/>
    <w:rsid w:val="00992BBD"/>
    <w:rsid w:val="009A1D22"/>
    <w:rsid w:val="009A5B6C"/>
    <w:rsid w:val="009A7BD2"/>
    <w:rsid w:val="009A7FCB"/>
    <w:rsid w:val="009C4B37"/>
    <w:rsid w:val="009D1A73"/>
    <w:rsid w:val="009D6C5A"/>
    <w:rsid w:val="009E2699"/>
    <w:rsid w:val="009F38F0"/>
    <w:rsid w:val="00A050CE"/>
    <w:rsid w:val="00A10613"/>
    <w:rsid w:val="00A221D5"/>
    <w:rsid w:val="00A23F94"/>
    <w:rsid w:val="00A306A8"/>
    <w:rsid w:val="00A314BE"/>
    <w:rsid w:val="00A33E3B"/>
    <w:rsid w:val="00A347A7"/>
    <w:rsid w:val="00A37B8B"/>
    <w:rsid w:val="00A444F3"/>
    <w:rsid w:val="00A45E30"/>
    <w:rsid w:val="00A521CA"/>
    <w:rsid w:val="00A5339C"/>
    <w:rsid w:val="00A55172"/>
    <w:rsid w:val="00A61332"/>
    <w:rsid w:val="00A71B83"/>
    <w:rsid w:val="00A86312"/>
    <w:rsid w:val="00A91A80"/>
    <w:rsid w:val="00A970F4"/>
    <w:rsid w:val="00AA4915"/>
    <w:rsid w:val="00AA496E"/>
    <w:rsid w:val="00AA5C99"/>
    <w:rsid w:val="00AA6650"/>
    <w:rsid w:val="00AB20BF"/>
    <w:rsid w:val="00AB2203"/>
    <w:rsid w:val="00AC0194"/>
    <w:rsid w:val="00AC3092"/>
    <w:rsid w:val="00AD13B4"/>
    <w:rsid w:val="00AD1A0E"/>
    <w:rsid w:val="00AD1C0A"/>
    <w:rsid w:val="00AD1E8B"/>
    <w:rsid w:val="00AD314C"/>
    <w:rsid w:val="00AD334B"/>
    <w:rsid w:val="00AD5049"/>
    <w:rsid w:val="00AD6922"/>
    <w:rsid w:val="00AE0341"/>
    <w:rsid w:val="00AE6BAB"/>
    <w:rsid w:val="00AF0A9B"/>
    <w:rsid w:val="00AF1152"/>
    <w:rsid w:val="00AF72B7"/>
    <w:rsid w:val="00B0381F"/>
    <w:rsid w:val="00B03B93"/>
    <w:rsid w:val="00B0441B"/>
    <w:rsid w:val="00B0547A"/>
    <w:rsid w:val="00B05759"/>
    <w:rsid w:val="00B115A7"/>
    <w:rsid w:val="00B11A06"/>
    <w:rsid w:val="00B17A43"/>
    <w:rsid w:val="00B201A9"/>
    <w:rsid w:val="00B213DB"/>
    <w:rsid w:val="00B26114"/>
    <w:rsid w:val="00B40DE1"/>
    <w:rsid w:val="00B42156"/>
    <w:rsid w:val="00B434EA"/>
    <w:rsid w:val="00B446C1"/>
    <w:rsid w:val="00B50365"/>
    <w:rsid w:val="00B50E33"/>
    <w:rsid w:val="00B5293A"/>
    <w:rsid w:val="00B64E0C"/>
    <w:rsid w:val="00B650B4"/>
    <w:rsid w:val="00B65E2F"/>
    <w:rsid w:val="00B666C1"/>
    <w:rsid w:val="00B7560E"/>
    <w:rsid w:val="00B82D7F"/>
    <w:rsid w:val="00B84D55"/>
    <w:rsid w:val="00BA459E"/>
    <w:rsid w:val="00BA51AC"/>
    <w:rsid w:val="00BA5372"/>
    <w:rsid w:val="00BA660D"/>
    <w:rsid w:val="00BA783C"/>
    <w:rsid w:val="00BA7903"/>
    <w:rsid w:val="00BB511C"/>
    <w:rsid w:val="00BB6C13"/>
    <w:rsid w:val="00BD520F"/>
    <w:rsid w:val="00BE07E3"/>
    <w:rsid w:val="00BE2343"/>
    <w:rsid w:val="00BE6C14"/>
    <w:rsid w:val="00BE71E6"/>
    <w:rsid w:val="00BF0052"/>
    <w:rsid w:val="00BF46BE"/>
    <w:rsid w:val="00BF6D84"/>
    <w:rsid w:val="00C1151A"/>
    <w:rsid w:val="00C15EE1"/>
    <w:rsid w:val="00C165A6"/>
    <w:rsid w:val="00C24E79"/>
    <w:rsid w:val="00C2518F"/>
    <w:rsid w:val="00C25225"/>
    <w:rsid w:val="00C25F6C"/>
    <w:rsid w:val="00C31ADB"/>
    <w:rsid w:val="00C331DB"/>
    <w:rsid w:val="00C34F8E"/>
    <w:rsid w:val="00C40947"/>
    <w:rsid w:val="00C414F9"/>
    <w:rsid w:val="00C445CE"/>
    <w:rsid w:val="00C458CF"/>
    <w:rsid w:val="00C50066"/>
    <w:rsid w:val="00C558C6"/>
    <w:rsid w:val="00C55A53"/>
    <w:rsid w:val="00C55C14"/>
    <w:rsid w:val="00C57EA1"/>
    <w:rsid w:val="00C61C65"/>
    <w:rsid w:val="00C6463B"/>
    <w:rsid w:val="00C668C7"/>
    <w:rsid w:val="00C70637"/>
    <w:rsid w:val="00C72D89"/>
    <w:rsid w:val="00C73417"/>
    <w:rsid w:val="00C7481A"/>
    <w:rsid w:val="00C7717D"/>
    <w:rsid w:val="00C80A21"/>
    <w:rsid w:val="00C8748C"/>
    <w:rsid w:val="00C92B57"/>
    <w:rsid w:val="00C94929"/>
    <w:rsid w:val="00CA432C"/>
    <w:rsid w:val="00CA7018"/>
    <w:rsid w:val="00CB16B6"/>
    <w:rsid w:val="00CC0303"/>
    <w:rsid w:val="00CC3DEE"/>
    <w:rsid w:val="00CC600B"/>
    <w:rsid w:val="00CD33B4"/>
    <w:rsid w:val="00CD3E0B"/>
    <w:rsid w:val="00CD75AA"/>
    <w:rsid w:val="00CE0096"/>
    <w:rsid w:val="00CE05F3"/>
    <w:rsid w:val="00CF0715"/>
    <w:rsid w:val="00CF2633"/>
    <w:rsid w:val="00D018B8"/>
    <w:rsid w:val="00D01AC1"/>
    <w:rsid w:val="00D0234B"/>
    <w:rsid w:val="00D03D65"/>
    <w:rsid w:val="00D046F8"/>
    <w:rsid w:val="00D10D39"/>
    <w:rsid w:val="00D132FD"/>
    <w:rsid w:val="00D175DA"/>
    <w:rsid w:val="00D22E38"/>
    <w:rsid w:val="00D2509D"/>
    <w:rsid w:val="00D25A4A"/>
    <w:rsid w:val="00D25C56"/>
    <w:rsid w:val="00D3424E"/>
    <w:rsid w:val="00D35839"/>
    <w:rsid w:val="00D37A4E"/>
    <w:rsid w:val="00D44E49"/>
    <w:rsid w:val="00D5251A"/>
    <w:rsid w:val="00D6035F"/>
    <w:rsid w:val="00D63F00"/>
    <w:rsid w:val="00D65767"/>
    <w:rsid w:val="00D80ECA"/>
    <w:rsid w:val="00D82AE7"/>
    <w:rsid w:val="00D82C7E"/>
    <w:rsid w:val="00D850FE"/>
    <w:rsid w:val="00D90040"/>
    <w:rsid w:val="00D96DF3"/>
    <w:rsid w:val="00DA2A9A"/>
    <w:rsid w:val="00DA6596"/>
    <w:rsid w:val="00DA7E0D"/>
    <w:rsid w:val="00DB5C54"/>
    <w:rsid w:val="00DB5D13"/>
    <w:rsid w:val="00DC1DE9"/>
    <w:rsid w:val="00DD51E1"/>
    <w:rsid w:val="00DD5FB5"/>
    <w:rsid w:val="00DE17A3"/>
    <w:rsid w:val="00DE3096"/>
    <w:rsid w:val="00DE4A22"/>
    <w:rsid w:val="00DF3D7A"/>
    <w:rsid w:val="00E007CC"/>
    <w:rsid w:val="00E11148"/>
    <w:rsid w:val="00E11C88"/>
    <w:rsid w:val="00E146CA"/>
    <w:rsid w:val="00E162CF"/>
    <w:rsid w:val="00E23CFE"/>
    <w:rsid w:val="00E309D6"/>
    <w:rsid w:val="00E31FA1"/>
    <w:rsid w:val="00E33C6E"/>
    <w:rsid w:val="00E40EE3"/>
    <w:rsid w:val="00E44FBC"/>
    <w:rsid w:val="00E45233"/>
    <w:rsid w:val="00E461F6"/>
    <w:rsid w:val="00E5408F"/>
    <w:rsid w:val="00E60154"/>
    <w:rsid w:val="00E636DA"/>
    <w:rsid w:val="00E63B0B"/>
    <w:rsid w:val="00E6730E"/>
    <w:rsid w:val="00E73971"/>
    <w:rsid w:val="00E750B9"/>
    <w:rsid w:val="00E77FC2"/>
    <w:rsid w:val="00E8082F"/>
    <w:rsid w:val="00E86436"/>
    <w:rsid w:val="00E865C9"/>
    <w:rsid w:val="00E878E6"/>
    <w:rsid w:val="00EA4C77"/>
    <w:rsid w:val="00EB189E"/>
    <w:rsid w:val="00EB5CAD"/>
    <w:rsid w:val="00EC6F6E"/>
    <w:rsid w:val="00ED15D8"/>
    <w:rsid w:val="00ED2E1A"/>
    <w:rsid w:val="00ED64FE"/>
    <w:rsid w:val="00ED6783"/>
    <w:rsid w:val="00ED6C4F"/>
    <w:rsid w:val="00ED7FEF"/>
    <w:rsid w:val="00EE0CC2"/>
    <w:rsid w:val="00EE2BC1"/>
    <w:rsid w:val="00EE704D"/>
    <w:rsid w:val="00EF1ADE"/>
    <w:rsid w:val="00EF6CFF"/>
    <w:rsid w:val="00EF6E37"/>
    <w:rsid w:val="00F06DD5"/>
    <w:rsid w:val="00F07031"/>
    <w:rsid w:val="00F11013"/>
    <w:rsid w:val="00F117E0"/>
    <w:rsid w:val="00F11CC7"/>
    <w:rsid w:val="00F14FD7"/>
    <w:rsid w:val="00F226CF"/>
    <w:rsid w:val="00F377D3"/>
    <w:rsid w:val="00F40032"/>
    <w:rsid w:val="00F40F9C"/>
    <w:rsid w:val="00F51F07"/>
    <w:rsid w:val="00F52530"/>
    <w:rsid w:val="00F55D93"/>
    <w:rsid w:val="00F578E4"/>
    <w:rsid w:val="00F64DB4"/>
    <w:rsid w:val="00F66A01"/>
    <w:rsid w:val="00F70136"/>
    <w:rsid w:val="00F71C86"/>
    <w:rsid w:val="00F75100"/>
    <w:rsid w:val="00F75A8C"/>
    <w:rsid w:val="00F81005"/>
    <w:rsid w:val="00F84CA9"/>
    <w:rsid w:val="00F90768"/>
    <w:rsid w:val="00F911F4"/>
    <w:rsid w:val="00F91650"/>
    <w:rsid w:val="00F9424D"/>
    <w:rsid w:val="00F94C51"/>
    <w:rsid w:val="00F95B60"/>
    <w:rsid w:val="00FA0C3F"/>
    <w:rsid w:val="00FA5E2F"/>
    <w:rsid w:val="00FA608E"/>
    <w:rsid w:val="00FB0E35"/>
    <w:rsid w:val="00FB1166"/>
    <w:rsid w:val="00FB4C3D"/>
    <w:rsid w:val="00FC3293"/>
    <w:rsid w:val="00FC3759"/>
    <w:rsid w:val="00FC3D97"/>
    <w:rsid w:val="00FC4387"/>
    <w:rsid w:val="00FD1B02"/>
    <w:rsid w:val="00FE7B6B"/>
    <w:rsid w:val="00FE7E9F"/>
    <w:rsid w:val="00FF04EC"/>
    <w:rsid w:val="00FF0609"/>
    <w:rsid w:val="00FF1CBA"/>
    <w:rsid w:val="00FF37E9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61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eParagraf1">
    <w:name w:val="Liste Paragraf1"/>
    <w:basedOn w:val="Normal"/>
    <w:rsid w:val="001D58C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Kpr">
    <w:name w:val="Hyperlink"/>
    <w:rsid w:val="001D58C9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39"/>
    <w:rsid w:val="003C1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550B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550B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1550B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550BC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50B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50BC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871BA"/>
    <w:rPr>
      <w:rFonts w:eastAsiaTheme="minorHAnsi" w:cstheme="minorBid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61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eParagraf1">
    <w:name w:val="Liste Paragraf1"/>
    <w:basedOn w:val="Normal"/>
    <w:rsid w:val="001D58C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Kpr">
    <w:name w:val="Hyperlink"/>
    <w:rsid w:val="001D58C9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39"/>
    <w:rsid w:val="003C1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550B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550B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1550B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550BC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50B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50BC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871BA"/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5379442595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Kandıra Kaymakamlığı</dc:creator>
  <cp:lastModifiedBy>EKO_271123-2_</cp:lastModifiedBy>
  <cp:revision>3</cp:revision>
  <cp:lastPrinted>2015-10-28T06:53:00Z</cp:lastPrinted>
  <dcterms:created xsi:type="dcterms:W3CDTF">2024-05-09T11:54:00Z</dcterms:created>
  <dcterms:modified xsi:type="dcterms:W3CDTF">2024-05-09T11:54:00Z</dcterms:modified>
</cp:coreProperties>
</file>